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gjdgxs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2 - Installation WIKI docuwiki sur ap23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Tout d'abord, une fois connecté sur ap23, télécharger l'archive de dokuwiki avec 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export http_proxy=http://10.121.38.1:8080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wget http://download.dokuwiki.org/src/dokuwiki/dokuwiki-stable.tgz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Ensuite, il faut extraire l'archive avec 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tar xvfz dokuwiki-stable.tgz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mkdir /var/www/html/doku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cp -a dokuwiki-2020-07-29/* /var/www/html/doku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cd /var/www/html/doku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chown -R root:root 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chown -R www-data:www-data data lib conf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Enfin, il faut faire l'installation des nouveaux paquets: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apt-get install php -xml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puis systemctl restart apache2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connecter avec un navigateur à dokuwiki.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Vous avez plus qu'à paramétrer !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734050" cy="3971925"/>
            <wp:effectExtent b="9525" l="9525" r="9525" t="9525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971925"/>
                    </a:xfrm>
                    <a:prstGeom prst="rect"/>
                    <a:ln w="9525">
                      <a:solidFill>
                        <a:srgbClr val="00008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ajouter des comptes utilisateurs, il faut aller dans administrer et </w:t>
      </w:r>
      <w:r w:rsidDel="00000000" w:rsidR="00000000" w:rsidRPr="00000000">
        <w:rPr>
          <w:rtl w:val="0"/>
        </w:rPr>
        <w:t xml:space="preserve">dans la gestion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 utilisateurs.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Mono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rFonts w:ascii="Liberation Serif" w:cs="Liberation Serif" w:eastAsia="Liberation Serif" w:hAnsi="Liberation Serif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Liberation Serif" w:cs="Liberation Serif" w:eastAsia="Liberation Serif" w:hAnsi="Liberation Serif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